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545EE5" w:rsidRPr="00102A72" w:rsidRDefault="00545E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F9D5C77" w:rsidR="00545EE5" w:rsidRPr="00102A72" w:rsidRDefault="00545E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545EE5" w:rsidRPr="00027E03" w:rsidRDefault="00545EE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545EE5" w:rsidRPr="00102A72" w:rsidRDefault="00545E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2C1A1CC5" w:rsidR="00545EE5" w:rsidRPr="00027E03" w:rsidRDefault="00545EE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545EE5" w:rsidRPr="00102A72" w:rsidRDefault="00545E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1402509C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33A4B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11271EDA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1256A" w:rsidRPr="004D71F5">
              <w:rPr>
                <w:rFonts w:ascii="Arial" w:hAnsi="Arial" w:cs="Arial"/>
                <w:noProof/>
                <w:sz w:val="22"/>
                <w:szCs w:val="22"/>
              </w:rPr>
              <w:t>4162.010.26.1.1998-2025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761E4B4F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1256A" w:rsidRPr="004D71F5">
              <w:rPr>
                <w:rFonts w:ascii="Arial" w:hAnsi="Arial" w:cs="Arial"/>
                <w:noProof/>
                <w:sz w:val="22"/>
                <w:szCs w:val="22"/>
              </w:rPr>
              <w:t>NOLFA CENAIDA OBANDO ESTUPIÑAN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6D09A89B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</w:rPr>
              <w:fldChar w:fldCharType="separate"/>
            </w:r>
            <w:r w:rsidR="00B1256A">
              <w:rPr>
                <w:rFonts w:ascii="Arial" w:hAnsi="Arial" w:cs="Arial"/>
                <w:noProof/>
                <w:szCs w:val="24"/>
                <w:lang w:val="es-ES" w:eastAsia="es-CO"/>
              </w:rPr>
              <w:t>67</w:t>
            </w:r>
            <w:r w:rsidR="00377114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B1256A">
              <w:rPr>
                <w:rFonts w:ascii="Arial" w:hAnsi="Arial" w:cs="Arial"/>
                <w:noProof/>
                <w:szCs w:val="24"/>
                <w:lang w:val="es-ES" w:eastAsia="es-CO"/>
              </w:rPr>
              <w:t>041</w:t>
            </w:r>
            <w:r w:rsidR="00377114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B1256A">
              <w:rPr>
                <w:rFonts w:ascii="Arial" w:hAnsi="Arial" w:cs="Arial"/>
                <w:noProof/>
                <w:szCs w:val="24"/>
                <w:lang w:val="es-ES" w:eastAsia="es-CO"/>
              </w:rPr>
              <w:t>773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4C519FAD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1256A" w:rsidRPr="004D71F5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019F08B0" w:rsidR="00B6028F" w:rsidRPr="009D43AF" w:rsidRDefault="009375B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1256A" w:rsidRPr="004D71F5">
              <w:rPr>
                <w:rFonts w:ascii="Arial" w:hAnsi="Arial" w:cs="Arial"/>
                <w:noProof/>
                <w:sz w:val="22"/>
                <w:szCs w:val="22"/>
              </w:rPr>
              <w:t>10/jun/2025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7AE5661D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B1256A" w:rsidRPr="004D71F5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4EA094B5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B1256A" w:rsidRPr="004D71F5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B125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</w:t>
            </w:r>
            <w:r w:rsidR="0037711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B125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552</w:t>
            </w:r>
            <w:r w:rsidR="00377114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B1256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14801CFF" w:rsidR="00FD6CA7" w:rsidRPr="001D6930" w:rsidRDefault="002568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instrText xml:space="preserve"> MERGEFIELD VALOR_CONTRATO_C1</w:instrText>
                  </w:r>
                  <w:r w:rsidR="00081E1C" w:rsidRPr="001D6930">
                    <w:rPr>
                      <w:rFonts w:ascii="Arial" w:hAnsi="Arial" w:cs="Arial"/>
                      <w:szCs w:val="24"/>
                      <w:lang w:eastAsia="es-CO"/>
                    </w:rPr>
                    <w:instrText>\#  #'.###'.###</w:instrTex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B1256A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</w:t>
                  </w:r>
                  <w:r w:rsidR="00377114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</w:t>
                  </w:r>
                  <w:r w:rsidR="00B1256A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552</w:t>
                  </w:r>
                  <w:r w:rsidR="00377114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</w:t>
                  </w:r>
                  <w:r w:rsidR="00B1256A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000</w:t>
                  </w:r>
                  <w:r w:rsidR="00012188" w:rsidRPr="001D6930">
                    <w:rPr>
                      <w:rFonts w:ascii="Arial" w:hAnsi="Arial" w:cs="Arial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6CD4AF3E" w:rsidR="00F47808" w:rsidRPr="001D6930" w:rsidRDefault="0025683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</w:instrText>
                  </w:r>
                  <w:r w:rsidR="00081E1C" w:rsidRPr="001D6930">
                    <w:rPr>
                      <w:rFonts w:ascii="Arial" w:hAnsi="Arial" w:cs="Arial"/>
                      <w:sz w:val="24"/>
                      <w:szCs w:val="24"/>
                    </w:rPr>
                    <w:instrText>FIELD VALOR_CUOTA_A_CANCELAR_C1</w:instrText>
                  </w:r>
                  <w:r w:rsidR="00081E1C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B125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</w:t>
                  </w:r>
                  <w:r w:rsidR="0037711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B125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184</w:t>
                  </w:r>
                  <w:r w:rsidR="0037711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B125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000</w: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4237A774" w:rsidR="00623ADC" w:rsidRPr="001D6930" w:rsidRDefault="004C2C2F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VALOR_ACUMULADO_CANCELADO_C1 </w:instrTex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B1256A" w:rsidRPr="004D71F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04798970" w:rsidR="007E0417" w:rsidRPr="001D6930" w:rsidRDefault="0025683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instrText xml:space="preserve"> M</w:instrText>
                  </w:r>
                  <w:r w:rsidR="00081E1C" w:rsidRPr="001D6930">
                    <w:rPr>
                      <w:rFonts w:ascii="Arial" w:hAnsi="Arial" w:cs="Arial"/>
                      <w:sz w:val="24"/>
                      <w:szCs w:val="24"/>
                    </w:rPr>
                    <w:instrText>ERGEFIELD SALDO_POR_CANCELAR_C1</w:instrText>
                  </w:r>
                  <w:r w:rsidR="00081E1C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B125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</w:t>
                  </w:r>
                  <w:r w:rsidR="0037711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B125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368</w:t>
                  </w:r>
                  <w:r w:rsidR="00377114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B1256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000</w:t>
                  </w:r>
                  <w:r w:rsidR="00012188" w:rsidRPr="001D6930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63C58F0F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N/A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7CF97D22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6F0F79B6" w14:textId="2C72B677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3A4B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3FBD25BE" w14:textId="176FAE83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565DAFC8" w14:textId="3585DE21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7E2C9" w14:textId="280E443C" w:rsidR="003C015D" w:rsidRDefault="00C648C5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</w:t>
            </w:r>
            <w:r w:rsidR="00EB2E69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al informe financiero y contable</w:t>
            </w: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A171D1"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</w:t>
            </w:r>
            <w:r w:rsidR="00433A4B">
              <w:rPr>
                <w:rFonts w:ascii="Arial" w:hAnsi="Arial" w:cs="Arial"/>
                <w:bCs/>
                <w:sz w:val="24"/>
                <w:szCs w:val="22"/>
                <w:lang w:val="es-MX"/>
              </w:rPr>
              <w:t>La contratista adjunta certificados de EPS, PENSION Y ARL</w:t>
            </w:r>
            <w:r w:rsidR="00377114">
              <w:rPr>
                <w:rFonts w:ascii="Arial" w:hAnsi="Arial" w:cs="Arial"/>
                <w:bCs/>
                <w:sz w:val="24"/>
                <w:szCs w:val="22"/>
                <w:lang w:val="es-MX"/>
              </w:rPr>
              <w:t>.</w:t>
            </w:r>
          </w:p>
          <w:p w14:paraId="6EB16F78" w14:textId="77777777" w:rsidR="00377114" w:rsidRDefault="00377114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</w:p>
          <w:p w14:paraId="5538B89F" w14:textId="77777777" w:rsidR="00377114" w:rsidRDefault="00377114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</w:p>
          <w:p w14:paraId="6039A3B2" w14:textId="459A34E0" w:rsidR="00377114" w:rsidRPr="00AA4624" w:rsidRDefault="0037711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14D83C32" w:rsidR="008C2140" w:rsidRPr="00027E03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fldSimple w:instr=" MERGEFIELD CONTRATO ">
              <w:r w:rsidR="00B1256A" w:rsidRPr="004D71F5">
                <w:rPr>
                  <w:noProof/>
                </w:rPr>
                <w:t>4162.010.26.1.1998-2025</w:t>
              </w:r>
            </w:fldSimple>
          </w:p>
          <w:p w14:paraId="07401A42" w14:textId="4698F77B" w:rsidR="00321A1C" w:rsidRPr="00027E03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353D3654" w14:textId="77777777" w:rsidR="00B1256A" w:rsidRDefault="00C85470" w:rsidP="00B125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instrText xml:space="preserve"> MERGEFIELD OBLIGACIONES_ </w:instrTex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separate"/>
            </w:r>
            <w:r w:rsidR="00B1256A" w:rsidRPr="004D71F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1.Brindar apoyo en el desarrollo de las actividades  facilitando los procesos del proyecto, organizando experiencias de juego, lúdica y recreación para niñas, niños, adolescentes y jóvenes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7B992A33" w14:textId="77777777" w:rsidR="00377114" w:rsidRDefault="00377114" w:rsidP="00B125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56CFAE3" w14:textId="3AE49B81" w:rsidR="00377114" w:rsidRPr="00377114" w:rsidRDefault="00377114" w:rsidP="0037711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brindo</w:t>
            </w:r>
            <w:r w:rsidRPr="0037711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la intervención que se llevó a cabo en la cancha de la paz del barrio Llano Verde sobre juegos tradicionales con niños, niñas y adolescentes.</w:t>
            </w:r>
          </w:p>
          <w:p w14:paraId="085A13E7" w14:textId="77777777" w:rsidR="00B1256A" w:rsidRPr="004D71F5" w:rsidRDefault="00B1256A" w:rsidP="00B125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D71F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2BA412A" w14:textId="77777777" w:rsidR="00B1256A" w:rsidRDefault="00B1256A" w:rsidP="00B125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D71F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5EF702E" w14:textId="77777777" w:rsidR="00377114" w:rsidRDefault="00377114" w:rsidP="00B125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297B633" w14:textId="7DB7D41F" w:rsidR="00377114" w:rsidRPr="00377114" w:rsidRDefault="00377114" w:rsidP="0037711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</w:t>
            </w:r>
            <w:r w:rsidRPr="0037711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 reali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zo</w:t>
            </w:r>
            <w:r w:rsidRPr="0037711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esta actividad en este periodo</w:t>
            </w:r>
          </w:p>
          <w:p w14:paraId="3E629D3C" w14:textId="77777777" w:rsidR="00B1256A" w:rsidRPr="004D71F5" w:rsidRDefault="00B1256A" w:rsidP="00B125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D71F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6836CA62" w14:textId="77777777" w:rsidR="00B1256A" w:rsidRDefault="00B1256A" w:rsidP="00B125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D71F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79A0F15" w14:textId="77777777" w:rsidR="00377114" w:rsidRDefault="00377114" w:rsidP="00B125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45E67F3" w14:textId="5908EAD1" w:rsidR="00377114" w:rsidRPr="00377114" w:rsidRDefault="00377114" w:rsidP="0037711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participo</w:t>
            </w:r>
            <w:r w:rsidRPr="0037711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mesa de trabajo en la cual se hizo capacitación y retroalimentación sobre el uso de la plataforma Sider por parte del equipo de Cali Juega.</w:t>
            </w:r>
          </w:p>
          <w:p w14:paraId="18FEFC4D" w14:textId="77777777" w:rsidR="00B1256A" w:rsidRPr="004D71F5" w:rsidRDefault="00B1256A" w:rsidP="00B125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D71F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0921E2A1" w14:textId="77777777" w:rsidR="00B1256A" w:rsidRDefault="00B1256A" w:rsidP="00B125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D71F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1FB4D7B3" w14:textId="77777777" w:rsidR="00377114" w:rsidRDefault="00377114" w:rsidP="00B125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8DDCF1A" w14:textId="0F64091D" w:rsidR="00377114" w:rsidRPr="00377114" w:rsidRDefault="00377114" w:rsidP="0037711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7711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brindo apoyo en la inauguración parque de la paz llano verde población niños niñas, adolescentes, adultos juegos lúdicos, artes plásticas con el lema jugando aprendo</w:t>
            </w:r>
          </w:p>
          <w:p w14:paraId="73FFE6FE" w14:textId="77777777" w:rsidR="00B1256A" w:rsidRPr="004D71F5" w:rsidRDefault="00B1256A" w:rsidP="00B125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D71F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245DA0FB" w14:textId="2B2A470D" w:rsidR="003C015D" w:rsidRPr="00A74105" w:rsidRDefault="00B1256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D71F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  <w:r w:rsidR="00C85470"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end"/>
            </w:r>
          </w:p>
          <w:p w14:paraId="36F58CAF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34D6119" w14:textId="77777777" w:rsidR="00377114" w:rsidRPr="00377114" w:rsidRDefault="00377114" w:rsidP="00377114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7711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realizo esta actividad en este periodo</w:t>
            </w:r>
          </w:p>
          <w:p w14:paraId="0522E4B4" w14:textId="77777777" w:rsidR="003C015D" w:rsidRPr="00377114" w:rsidRDefault="003C015D" w:rsidP="00377114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0E329E1D" w14:textId="77777777" w:rsidR="007609C9" w:rsidRPr="00027E03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4CCBF64F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1CAC432" w14:textId="3693FE5F" w:rsidR="00CF301C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B1256A" w:rsidRPr="004D71F5">
              <w:rPr>
                <w:rFonts w:ascii="ArialMT" w:eastAsiaTheme="minorHAnsi" w:hAnsi="ArialMT" w:cs="ArialMT"/>
                <w:noProof/>
                <w:lang w:val="es-CO"/>
              </w:rPr>
              <w:t>https://drive.google.com/drive/u/0/folders/1hwjXc-NWA7SGg-SlzEJL9oynwrefD5Og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  <w:p w14:paraId="7166C914" w14:textId="77777777" w:rsidR="003E4B3F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2D6CA34D" w:rsidR="00784B1C" w:rsidRPr="00027E03" w:rsidRDefault="00C43C7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E7A2CC7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321A1C" w:rsidRPr="00027E03">
              <w:t>N/A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75255797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803941C" w14:textId="77777777" w:rsidR="004463F2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71632B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71632B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775EAF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5437F93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7DD939E5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4C52FC">
              <w:rPr>
                <w:rFonts w:ascii="Arial" w:hAnsi="Arial" w:cs="Arial"/>
                <w:sz w:val="22"/>
                <w:szCs w:val="22"/>
              </w:rPr>
              <w:t>27</w:t>
            </w:r>
            <w:r w:rsidR="00D94702">
              <w:rPr>
                <w:rFonts w:ascii="Arial" w:hAnsi="Arial" w:cs="Arial"/>
                <w:sz w:val="22"/>
                <w:szCs w:val="22"/>
              </w:rPr>
              <w:t>/jun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1312BD38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F4C5C" w14:textId="77777777" w:rsidR="00B21E82" w:rsidRDefault="00B21E82">
      <w:r>
        <w:separator/>
      </w:r>
    </w:p>
  </w:endnote>
  <w:endnote w:type="continuationSeparator" w:id="0">
    <w:p w14:paraId="6BF01922" w14:textId="77777777" w:rsidR="00B21E82" w:rsidRDefault="00B2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7D0C9634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C52F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C52F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F6A27" w14:textId="77777777" w:rsidR="00B21E82" w:rsidRDefault="00B21E82">
      <w:r>
        <w:rPr>
          <w:color w:val="000000"/>
        </w:rPr>
        <w:separator/>
      </w:r>
    </w:p>
  </w:footnote>
  <w:footnote w:type="continuationSeparator" w:id="0">
    <w:p w14:paraId="2BBBD8E7" w14:textId="77777777" w:rsidR="00B21E82" w:rsidRDefault="00B21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3669B0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10339891">
    <w:abstractNumId w:val="2"/>
  </w:num>
  <w:num w:numId="2" w16cid:durableId="1779055932">
    <w:abstractNumId w:val="0"/>
  </w:num>
  <w:num w:numId="3" w16cid:durableId="26374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77114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1256A"/>
    <w:rsid w:val="00B21E82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A2298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6618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EDBBEBC-B360-4666-9E93-1D8F7453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816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Sip -CO</cp:lastModifiedBy>
  <cp:revision>4</cp:revision>
  <cp:lastPrinted>2025-07-08T20:27:00Z</cp:lastPrinted>
  <dcterms:created xsi:type="dcterms:W3CDTF">2025-07-08T20:24:00Z</dcterms:created>
  <dcterms:modified xsi:type="dcterms:W3CDTF">2025-07-08T20:27:00Z</dcterms:modified>
</cp:coreProperties>
</file>